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623" w:rsidRDefault="00540623" w:rsidP="00540623">
      <w:pPr>
        <w:rPr>
          <w:lang w:val="it-IT"/>
        </w:rPr>
      </w:pPr>
      <w:r>
        <w:rPr>
          <w:lang w:val="en-GB"/>
        </w:rPr>
        <w:t> </w:t>
      </w:r>
    </w:p>
    <w:p w:rsidR="00540623" w:rsidRDefault="00540623" w:rsidP="00540623">
      <w:pPr>
        <w:rPr>
          <w:lang w:val="it-IT"/>
        </w:rPr>
      </w:pPr>
      <w:r>
        <w:rPr>
          <w:lang w:val="en-GB"/>
        </w:rPr>
        <w:t>Please find attached and herewith our updated price list with special conditions</w:t>
      </w:r>
      <w:r w:rsidR="005B6B46">
        <w:rPr>
          <w:lang w:val="it-IT"/>
        </w:rPr>
        <w:t xml:space="preserve"> </w:t>
      </w:r>
      <w:bookmarkStart w:id="0" w:name="_GoBack"/>
      <w:bookmarkEnd w:id="0"/>
      <w:r>
        <w:rPr>
          <w:lang w:val="en-GB"/>
        </w:rPr>
        <w:t>and selected opportunities.</w:t>
      </w:r>
    </w:p>
    <w:p w:rsidR="00540623" w:rsidRDefault="00540623" w:rsidP="00540623">
      <w:pPr>
        <w:rPr>
          <w:lang w:val="it-IT"/>
        </w:rPr>
      </w:pPr>
      <w:r>
        <w:rPr>
          <w:lang w:val="en-GB"/>
        </w:rPr>
        <w:t> </w:t>
      </w:r>
    </w:p>
    <w:p w:rsidR="00540623" w:rsidRDefault="00540623" w:rsidP="00540623">
      <w:pPr>
        <w:rPr>
          <w:lang w:val="it-IT"/>
        </w:rPr>
      </w:pPr>
      <w:r>
        <w:rPr>
          <w:lang w:val="en-GB"/>
        </w:rPr>
        <w:t> </w:t>
      </w:r>
    </w:p>
    <w:tbl>
      <w:tblPr>
        <w:tblW w:w="1154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3460"/>
        <w:gridCol w:w="1340"/>
        <w:gridCol w:w="1880"/>
        <w:gridCol w:w="1540"/>
      </w:tblGrid>
      <w:tr w:rsidR="00540623" w:rsidTr="00540623">
        <w:trPr>
          <w:trHeight w:val="555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BRAND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DESCRIPTION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QTY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TOT. RTL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%DISC FROM RTL</w:t>
            </w:r>
          </w:p>
        </w:tc>
      </w:tr>
      <w:tr w:rsidR="00540623" w:rsidTr="00540623">
        <w:trPr>
          <w:trHeight w:val="55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FERRAGAMO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LADY SHOES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10.458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8.475.544,00 €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-75,00</w:t>
            </w:r>
          </w:p>
        </w:tc>
      </w:tr>
      <w:tr w:rsidR="00540623" w:rsidTr="00540623">
        <w:trPr>
          <w:trHeight w:val="55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FERRAGAMO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MAN SHOES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4.146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3.112.275,00 €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-75,00</w:t>
            </w:r>
          </w:p>
        </w:tc>
      </w:tr>
      <w:tr w:rsidR="00540623" w:rsidTr="00540623">
        <w:trPr>
          <w:trHeight w:val="55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FERRAGAMO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LADY RTW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2.426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4.416.010,00 €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-87,00</w:t>
            </w:r>
          </w:p>
        </w:tc>
      </w:tr>
      <w:tr w:rsidR="00540623" w:rsidTr="00540623">
        <w:trPr>
          <w:trHeight w:val="55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FERRAGAMO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MAN RTW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1.214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2.303.355,00 €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-87,00</w:t>
            </w:r>
          </w:p>
        </w:tc>
      </w:tr>
      <w:tr w:rsidR="00540623" w:rsidTr="00540623">
        <w:trPr>
          <w:trHeight w:val="55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FERRAGAMO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BAGS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383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552.970,00 €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-73,00</w:t>
            </w:r>
          </w:p>
        </w:tc>
      </w:tr>
      <w:tr w:rsidR="00540623" w:rsidTr="00540623">
        <w:trPr>
          <w:trHeight w:val="55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FERRAGAMO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ACCESSORIES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239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49.200,00 €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-75,00</w:t>
            </w:r>
          </w:p>
        </w:tc>
      </w:tr>
      <w:tr w:rsidR="00540623" w:rsidTr="00540623">
        <w:trPr>
          <w:trHeight w:val="55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BALENCIAGA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MAN AND LADY RTW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1200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720.606,00 €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-75,00</w:t>
            </w:r>
          </w:p>
        </w:tc>
      </w:tr>
      <w:tr w:rsidR="00540623" w:rsidTr="00540623">
        <w:trPr>
          <w:trHeight w:val="55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BALENCIAGA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FUR RTW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201.050,00 €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-80,00</w:t>
            </w:r>
          </w:p>
        </w:tc>
      </w:tr>
      <w:tr w:rsidR="00540623" w:rsidTr="00540623">
        <w:trPr>
          <w:trHeight w:val="55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PUCCI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LADY RTW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1352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1.535.965,00 €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-85,00</w:t>
            </w:r>
          </w:p>
        </w:tc>
      </w:tr>
      <w:tr w:rsidR="00540623" w:rsidTr="00540623">
        <w:trPr>
          <w:trHeight w:val="55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PUCCI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BAGS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117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178.980,00 €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-83,00</w:t>
            </w:r>
          </w:p>
        </w:tc>
      </w:tr>
      <w:tr w:rsidR="00540623" w:rsidTr="00540623">
        <w:trPr>
          <w:trHeight w:val="55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PUCCI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ACCESSORIES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270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42.415,00 €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-83,00</w:t>
            </w:r>
          </w:p>
        </w:tc>
      </w:tr>
      <w:tr w:rsidR="00540623" w:rsidTr="00540623">
        <w:trPr>
          <w:trHeight w:val="55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 xml:space="preserve">GIVENCHY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RTW + ACCESSORIES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lang w:eastAsia="it-IT"/>
                <w14:ligatures w14:val="none"/>
              </w:rPr>
            </w:pPr>
            <w:r>
              <w:rPr>
                <w:b/>
                <w:bCs/>
                <w:lang w:eastAsia="it-IT"/>
                <w14:ligatures w14:val="none"/>
              </w:rPr>
              <w:t>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877.966,00 €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-86,00</w:t>
            </w:r>
          </w:p>
        </w:tc>
      </w:tr>
      <w:tr w:rsidR="00540623" w:rsidTr="00540623">
        <w:trPr>
          <w:trHeight w:val="55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KENZO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MAN RTW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3661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1.812.210,00 €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-81,00</w:t>
            </w:r>
          </w:p>
        </w:tc>
      </w:tr>
      <w:tr w:rsidR="00540623" w:rsidTr="00540623">
        <w:trPr>
          <w:trHeight w:val="55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lastRenderedPageBreak/>
              <w:t>KENZO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LADY RTW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3687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1.982.052,00 €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-84,00</w:t>
            </w:r>
          </w:p>
        </w:tc>
      </w:tr>
      <w:tr w:rsidR="00540623" w:rsidTr="00540623">
        <w:trPr>
          <w:trHeight w:val="55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KENZO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ACCESSORIES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2553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467.364,00 €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-83,00</w:t>
            </w:r>
          </w:p>
        </w:tc>
      </w:tr>
      <w:tr w:rsidR="00540623" w:rsidTr="00540623">
        <w:trPr>
          <w:trHeight w:val="55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KENZO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SHOES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20.532,00 €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-82,00</w:t>
            </w:r>
          </w:p>
        </w:tc>
      </w:tr>
      <w:tr w:rsidR="00540623" w:rsidTr="00540623">
        <w:trPr>
          <w:trHeight w:val="55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 xml:space="preserve">STELLA </w:t>
            </w:r>
            <w:proofErr w:type="spellStart"/>
            <w:r>
              <w:rPr>
                <w:b/>
                <w:bCs/>
                <w:color w:val="000000"/>
                <w:lang w:eastAsia="it-IT"/>
                <w14:ligatures w14:val="none"/>
              </w:rPr>
              <w:t>McCARTNEY</w:t>
            </w:r>
            <w:proofErr w:type="spellEnd"/>
            <w:r>
              <w:rPr>
                <w:b/>
                <w:bCs/>
                <w:color w:val="000000"/>
                <w:lang w:eastAsia="it-IT"/>
                <w14:ligatures w14:val="none"/>
              </w:rPr>
              <w:t xml:space="preserve">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RTW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4882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3.659.500,00 €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-82,00</w:t>
            </w:r>
          </w:p>
        </w:tc>
      </w:tr>
      <w:tr w:rsidR="00540623" w:rsidTr="00540623">
        <w:trPr>
          <w:trHeight w:val="55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VERSACE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LADY SHOES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1607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1.912.330,00 €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-85,00</w:t>
            </w:r>
          </w:p>
        </w:tc>
      </w:tr>
      <w:tr w:rsidR="00540623" w:rsidTr="00540623">
        <w:trPr>
          <w:trHeight w:val="55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VERSACE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RTW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434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1.190.650,00 €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-85,00</w:t>
            </w:r>
          </w:p>
        </w:tc>
      </w:tr>
      <w:tr w:rsidR="00540623" w:rsidTr="00540623">
        <w:trPr>
          <w:trHeight w:val="55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VERSACE HOME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HOME ACCESSORIES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716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670.293,00 €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-85,00</w:t>
            </w:r>
          </w:p>
        </w:tc>
      </w:tr>
      <w:tr w:rsidR="00540623" w:rsidTr="00540623">
        <w:trPr>
          <w:trHeight w:val="55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HUGO BOSS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MAN RTW + SHOES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3581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1.376.471,00 €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-74,00</w:t>
            </w:r>
          </w:p>
        </w:tc>
      </w:tr>
      <w:tr w:rsidR="00540623" w:rsidTr="00540623">
        <w:trPr>
          <w:trHeight w:val="55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MOSCHINO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MAN T-SHIRT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3010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415.380,00 €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-75,00</w:t>
            </w:r>
          </w:p>
        </w:tc>
      </w:tr>
      <w:tr w:rsidR="00540623" w:rsidTr="00540623">
        <w:trPr>
          <w:trHeight w:val="55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MSGM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ACCESSORIES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279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48.913,00 €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-81,00</w:t>
            </w:r>
          </w:p>
        </w:tc>
      </w:tr>
      <w:tr w:rsidR="00540623" w:rsidTr="00540623">
        <w:trPr>
          <w:trHeight w:val="55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DUNDAS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LADY RTW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2461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3.142.790,00 €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-87,00</w:t>
            </w:r>
          </w:p>
        </w:tc>
      </w:tr>
      <w:tr w:rsidR="00540623" w:rsidTr="00540623">
        <w:trPr>
          <w:trHeight w:val="55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ASPESI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MAN T-SHIRT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1331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111.804,00 €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623" w:rsidRDefault="00540623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-75,00</w:t>
            </w:r>
          </w:p>
        </w:tc>
      </w:tr>
    </w:tbl>
    <w:p w:rsidR="00540623" w:rsidRDefault="00540623" w:rsidP="00540623">
      <w:pPr>
        <w:rPr>
          <w:lang w:val="it-IT"/>
        </w:rPr>
      </w:pPr>
    </w:p>
    <w:p w:rsidR="00540623" w:rsidRDefault="00540623" w:rsidP="00540623">
      <w:pPr>
        <w:rPr>
          <w:lang w:val="it-IT"/>
        </w:rPr>
      </w:pPr>
      <w:r>
        <w:rPr>
          <w:lang w:val="it-IT"/>
        </w:rPr>
        <w:t xml:space="preserve">Prices are nets, ex-works </w:t>
      </w:r>
      <w:r w:rsidR="00C30091">
        <w:rPr>
          <w:lang w:val="it-IT"/>
        </w:rPr>
        <w:t>Italy</w:t>
      </w:r>
    </w:p>
    <w:p w:rsidR="00540623" w:rsidRDefault="00540623" w:rsidP="00540623">
      <w:pPr>
        <w:rPr>
          <w:lang w:val="it-IT"/>
        </w:rPr>
      </w:pPr>
      <w:r>
        <w:rPr>
          <w:lang w:val="it-IT"/>
        </w:rPr>
        <w:t>Terms of payment : 100% in adavance by Bank transfer – 30% deposit at the order, 70% balance payment before shipment.</w:t>
      </w:r>
    </w:p>
    <w:p w:rsidR="00540623" w:rsidRDefault="00540623" w:rsidP="00540623">
      <w:pPr>
        <w:rPr>
          <w:lang w:val="it-IT"/>
        </w:rPr>
      </w:pPr>
      <w:r>
        <w:rPr>
          <w:lang w:val="it-IT"/>
        </w:rPr>
        <w:t> </w:t>
      </w:r>
    </w:p>
    <w:p w:rsidR="00540623" w:rsidRDefault="00540623" w:rsidP="00540623">
      <w:pPr>
        <w:rPr>
          <w:lang w:val="it-IT"/>
        </w:rPr>
      </w:pPr>
      <w:r>
        <w:rPr>
          <w:lang w:val="it-IT"/>
        </w:rPr>
        <w:t>Please, let me know if you could be interested in some brands/products, so I can send you detailed lists with styles, colors, sizes, pictures (not in HD), etc.</w:t>
      </w:r>
    </w:p>
    <w:p w:rsidR="00540623" w:rsidRDefault="00540623" w:rsidP="00540623">
      <w:pPr>
        <w:rPr>
          <w:lang w:val="it-IT"/>
        </w:rPr>
      </w:pPr>
      <w:r>
        <w:rPr>
          <w:lang w:val="it-IT"/>
        </w:rPr>
        <w:t> </w:t>
      </w:r>
    </w:p>
    <w:p w:rsidR="00E725D9" w:rsidRDefault="00540623" w:rsidP="00540623">
      <w:r>
        <w:rPr>
          <w:lang w:val="it-IT"/>
        </w:rPr>
        <w:t>Thank you</w:t>
      </w:r>
    </w:p>
    <w:sectPr w:rsidR="00E725D9" w:rsidSect="0054062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623"/>
    <w:rsid w:val="00540623"/>
    <w:rsid w:val="005B6B46"/>
    <w:rsid w:val="00C30091"/>
    <w:rsid w:val="00E7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EC236-497A-49E6-B25F-4A5C1818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623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6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2026-02-26T08:13:00Z</dcterms:created>
  <dcterms:modified xsi:type="dcterms:W3CDTF">2026-02-26T08:21:00Z</dcterms:modified>
</cp:coreProperties>
</file>